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08" w:rsidRPr="00DB1108" w:rsidRDefault="00DB1108" w:rsidP="00DB1108">
      <w:pPr>
        <w:pStyle w:val="a3"/>
        <w:spacing w:line="360" w:lineRule="auto"/>
        <w:jc w:val="center"/>
        <w:rPr>
          <w:rFonts w:cstheme="minorHAnsi"/>
          <w:b/>
          <w:i/>
          <w:sz w:val="44"/>
          <w:szCs w:val="44"/>
          <w:lang w:val="uk-UA"/>
        </w:rPr>
      </w:pPr>
      <w:r w:rsidRPr="00DB1108">
        <w:rPr>
          <w:rFonts w:cstheme="minorHAnsi"/>
          <w:b/>
          <w:i/>
          <w:sz w:val="44"/>
          <w:szCs w:val="44"/>
          <w:lang w:val="uk-UA"/>
        </w:rPr>
        <w:t>Широколиця Масниця</w:t>
      </w:r>
    </w:p>
    <w:p w:rsidR="00DB1108" w:rsidRPr="00DB1108" w:rsidRDefault="00DB1108" w:rsidP="00DB110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свята</w:t>
      </w:r>
    </w:p>
    <w:p w:rsidR="0034124E" w:rsidRDefault="00DB1108" w:rsidP="0034124E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Мета:</w:t>
      </w:r>
      <w:r w:rsidRPr="00DB1108">
        <w:rPr>
          <w:rFonts w:ascii="Times New Roman" w:hAnsi="Times New Roman" w:cs="Times New Roman"/>
          <w:sz w:val="28"/>
          <w:szCs w:val="28"/>
          <w:lang w:val="uk-UA"/>
        </w:rPr>
        <w:t>ознайомити дітей з традиціями Українського народу</w:t>
      </w:r>
      <w:r>
        <w:rPr>
          <w:rFonts w:ascii="Times New Roman" w:hAnsi="Times New Roman" w:cs="Times New Roman"/>
          <w:sz w:val="28"/>
          <w:szCs w:val="28"/>
          <w:lang w:val="uk-UA"/>
        </w:rPr>
        <w:t>, зокрема зі святом Масляної; виховувати повагу до звичаїв українського народу; розвивати пам’ять, мовлення; сприяти зміцненню родинних зв’язків.</w:t>
      </w:r>
    </w:p>
    <w:p w:rsidR="0076034B" w:rsidRPr="0034124E" w:rsidRDefault="00CF1D57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Масляна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– це одне з найулюбленіших с</w:t>
      </w:r>
      <w:r w:rsidR="00F86116" w:rsidRPr="0034124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>ят нашого народу, його здавна відзначали наприкінці лютого. Коли «Весна з зимою зустрічаються».</w:t>
      </w:r>
    </w:p>
    <w:p w:rsidR="00CF1D57" w:rsidRDefault="00CF1D57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Ці свято проходить в останній день перед Великим постом.</w:t>
      </w:r>
    </w:p>
    <w:p w:rsidR="004B78A5" w:rsidRPr="004B78A5" w:rsidRDefault="004B78A5" w:rsidP="0034124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78A5">
        <w:rPr>
          <w:rFonts w:ascii="Times New Roman" w:hAnsi="Times New Roman" w:cs="Times New Roman"/>
          <w:b/>
          <w:sz w:val="28"/>
          <w:szCs w:val="28"/>
          <w:lang w:val="uk-UA"/>
        </w:rPr>
        <w:t>Учень:</w:t>
      </w:r>
    </w:p>
    <w:p w:rsidR="004B78A5" w:rsidRDefault="004B78A5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Масляна, масляна, маслечком помащена</w:t>
      </w:r>
    </w:p>
    <w:p w:rsidR="004B78A5" w:rsidRDefault="004B78A5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Приходь раненько,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зустрінем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тебе добренько,</w:t>
      </w:r>
    </w:p>
    <w:p w:rsidR="004B78A5" w:rsidRPr="0034124E" w:rsidRDefault="004B78A5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Оладком, сиром, масельцем та рум’яним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блинцем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1D57" w:rsidRPr="0034124E" w:rsidRDefault="00CF1D57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Кожен день </w:t>
      </w:r>
      <w:proofErr w:type="spellStart"/>
      <w:r w:rsidRPr="0034124E">
        <w:rPr>
          <w:rFonts w:ascii="Times New Roman" w:hAnsi="Times New Roman" w:cs="Times New Roman"/>
          <w:sz w:val="28"/>
          <w:szCs w:val="28"/>
          <w:lang w:val="uk-UA"/>
        </w:rPr>
        <w:t>Масляни</w:t>
      </w:r>
      <w:proofErr w:type="spellEnd"/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мав свою обрядовість і назву.</w:t>
      </w:r>
    </w:p>
    <w:p w:rsidR="0034124E" w:rsidRPr="0034124E" w:rsidRDefault="00CF1D57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Понеділок-</w:t>
      </w:r>
      <w:proofErr w:type="spellEnd"/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Зустріч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F1D57" w:rsidRPr="0034124E" w:rsidRDefault="0034124E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D57" w:rsidRPr="0034124E">
        <w:rPr>
          <w:rFonts w:ascii="Times New Roman" w:hAnsi="Times New Roman" w:cs="Times New Roman"/>
          <w:sz w:val="28"/>
          <w:szCs w:val="28"/>
          <w:lang w:val="uk-UA"/>
        </w:rPr>
        <w:t>Цього дня з соломи робили опудало Зими, надівали на нього старе жіноче вбрання, садили опудало на кіл і возили по селу з піснями. Згодом опудало виносили на гору, де воно стояло до останнього дня Масляної.</w:t>
      </w:r>
    </w:p>
    <w:p w:rsidR="0034124E" w:rsidRPr="0034124E" w:rsidRDefault="00CF1D57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Вівторок – Загравання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F1D57" w:rsidRPr="0034124E" w:rsidRDefault="0034124E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D57" w:rsidRPr="0034124E">
        <w:rPr>
          <w:rFonts w:ascii="Times New Roman" w:hAnsi="Times New Roman" w:cs="Times New Roman"/>
          <w:sz w:val="28"/>
          <w:szCs w:val="28"/>
          <w:lang w:val="uk-UA"/>
        </w:rPr>
        <w:t>У вівторок народ розважався. Розваги були найрізноманітніші. Серед них катання на санях, народні гуляння, вистави, пісні.. зараз і ми трохи порозважаємося. А допоможуть нам наші гості. (Діти запрошують батьків в хоровод пісня «Подоляночка»)</w:t>
      </w:r>
    </w:p>
    <w:p w:rsidR="0034124E" w:rsidRPr="0034124E" w:rsidRDefault="00CF1D57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Середа – ласунка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F1D57" w:rsidRDefault="0034124E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="00CF1D57" w:rsidRPr="0034124E">
        <w:rPr>
          <w:rFonts w:ascii="Times New Roman" w:hAnsi="Times New Roman" w:cs="Times New Roman"/>
          <w:sz w:val="28"/>
          <w:szCs w:val="28"/>
          <w:lang w:val="uk-UA"/>
        </w:rPr>
        <w:t>В середу в усіх хатах пригощали минулими та іншими стравами. В кожній родині накривали столи і чекали гостей. В середу на ярмарках можна було поласувати млинцями просто небо.</w:t>
      </w:r>
    </w:p>
    <w:p w:rsidR="00424DE1" w:rsidRDefault="00424DE1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78A5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 скуштуйте, те скуштуйте в добрий час.</w:t>
      </w:r>
    </w:p>
    <w:p w:rsidR="00424DE1" w:rsidRDefault="00424DE1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смачненьке ми розставили для вас.</w:t>
      </w:r>
    </w:p>
    <w:p w:rsidR="00424DE1" w:rsidRDefault="00424DE1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Ось млинці, молоко, сметана.</w:t>
      </w:r>
    </w:p>
    <w:p w:rsidR="00424DE1" w:rsidRPr="0034124E" w:rsidRDefault="00424DE1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Свято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зустрічаєм</w:t>
      </w:r>
      <w:proofErr w:type="spellEnd"/>
      <w:r w:rsidR="004B78A5">
        <w:rPr>
          <w:rFonts w:ascii="Times New Roman" w:hAnsi="Times New Roman" w:cs="Times New Roman"/>
          <w:sz w:val="28"/>
          <w:szCs w:val="28"/>
          <w:lang w:val="uk-UA"/>
        </w:rPr>
        <w:t xml:space="preserve"> ми - іде до нас краса – Масляна.</w:t>
      </w:r>
    </w:p>
    <w:p w:rsidR="00CF1D57" w:rsidRPr="0034124E" w:rsidRDefault="00F86116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Млинці й вареники смачні</w:t>
      </w:r>
    </w:p>
    <w:p w:rsidR="00F86116" w:rsidRPr="0034124E" w:rsidRDefault="00F86116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В сметані розкошують.</w:t>
      </w:r>
    </w:p>
    <w:p w:rsidR="00F86116" w:rsidRPr="0034124E" w:rsidRDefault="00F86116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прийшли вже масляної дні</w:t>
      </w:r>
    </w:p>
    <w:p w:rsidR="00F86116" w:rsidRPr="0034124E" w:rsidRDefault="00F86116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Від пуза всі куштують.</w:t>
      </w:r>
    </w:p>
    <w:p w:rsidR="00F86116" w:rsidRPr="0034124E" w:rsidRDefault="00F86116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Млинців, вареників сповна</w:t>
      </w:r>
    </w:p>
    <w:p w:rsidR="00F86116" w:rsidRPr="0034124E" w:rsidRDefault="00F86116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їж за обидві щоки.</w:t>
      </w:r>
    </w:p>
    <w:p w:rsidR="00F86116" w:rsidRPr="0034124E" w:rsidRDefault="00F86116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яка ж ти масляна мала</w:t>
      </w:r>
    </w:p>
    <w:p w:rsidR="00C7092C" w:rsidRPr="0034124E" w:rsidRDefault="00C7092C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Зітхають лежебоки.</w:t>
      </w:r>
    </w:p>
    <w:p w:rsidR="00A80BD4" w:rsidRPr="0034124E" w:rsidRDefault="00A80BD4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4124E">
        <w:rPr>
          <w:rFonts w:ascii="Times New Roman" w:hAnsi="Times New Roman" w:cs="Times New Roman"/>
          <w:sz w:val="28"/>
          <w:szCs w:val="28"/>
          <w:lang w:val="uk-UA"/>
        </w:rPr>
        <w:t>Пропонуєм</w:t>
      </w:r>
      <w:proofErr w:type="spellEnd"/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вам розважатися. Перший конкурс для батьків «Хто швидше з’їсть вареники»</w:t>
      </w:r>
    </w:p>
    <w:p w:rsidR="00A80BD4" w:rsidRPr="0034124E" w:rsidRDefault="00A80BD4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А друга гра буде для мам. Нам потрібно три пари -  мама і дитина. Мамі із  зав’язаними очима повинні нагодувати дитину </w:t>
      </w:r>
      <w:proofErr w:type="spellStart"/>
      <w:r w:rsidRPr="0034124E">
        <w:rPr>
          <w:rFonts w:ascii="Times New Roman" w:hAnsi="Times New Roman" w:cs="Times New Roman"/>
          <w:sz w:val="28"/>
          <w:szCs w:val="28"/>
          <w:lang w:val="uk-UA"/>
        </w:rPr>
        <w:t>блинами</w:t>
      </w:r>
      <w:proofErr w:type="spellEnd"/>
      <w:r w:rsidRPr="0034124E">
        <w:rPr>
          <w:rFonts w:ascii="Times New Roman" w:hAnsi="Times New Roman" w:cs="Times New Roman"/>
          <w:sz w:val="28"/>
          <w:szCs w:val="28"/>
          <w:lang w:val="uk-UA"/>
        </w:rPr>
        <w:t>. Дитина мала підказувати мамі, звертаючи до неї своїм голосом.</w:t>
      </w:r>
    </w:p>
    <w:p w:rsidR="001A4566" w:rsidRPr="0034124E" w:rsidRDefault="001A4566" w:rsidP="0034124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4124E">
        <w:rPr>
          <w:rFonts w:ascii="Times New Roman" w:hAnsi="Times New Roman" w:cs="Times New Roman"/>
          <w:b/>
          <w:sz w:val="28"/>
          <w:szCs w:val="28"/>
          <w:lang w:val="uk-UA"/>
        </w:rPr>
        <w:t>Четвер-</w:t>
      </w:r>
      <w:proofErr w:type="spellEnd"/>
      <w:r w:rsidRPr="003412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розгуляй.</w:t>
      </w:r>
    </w:p>
    <w:p w:rsidR="001A4566" w:rsidRPr="0034124E" w:rsidRDefault="0034124E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566" w:rsidRPr="0034124E">
        <w:rPr>
          <w:rFonts w:ascii="Times New Roman" w:hAnsi="Times New Roman" w:cs="Times New Roman"/>
          <w:sz w:val="28"/>
          <w:szCs w:val="28"/>
          <w:lang w:val="uk-UA"/>
        </w:rPr>
        <w:t>На цей день припадає середина свята. В четвер проводили народні гуляння, жаркі Масляні кулачні бої, що беруть свій початок ще з часів Київської русі. Були в цих боях свої жорстокі правила. Про них розкажуть наші  хлопці.</w:t>
      </w:r>
    </w:p>
    <w:p w:rsidR="001A4566" w:rsidRPr="0034124E" w:rsidRDefault="001A4566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sz w:val="28"/>
          <w:szCs w:val="28"/>
          <w:lang w:val="uk-UA"/>
        </w:rPr>
        <w:t>Учень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Перше правило – лежачого не б’ють</w:t>
      </w:r>
    </w:p>
    <w:p w:rsidR="001A4566" w:rsidRPr="0034124E" w:rsidRDefault="0034124E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="001A4566" w:rsidRPr="0034124E">
        <w:rPr>
          <w:rFonts w:ascii="Times New Roman" w:hAnsi="Times New Roman" w:cs="Times New Roman"/>
          <w:sz w:val="28"/>
          <w:szCs w:val="28"/>
          <w:lang w:val="uk-UA"/>
        </w:rPr>
        <w:t>Друге правило – двоє б’ються третій не лізе.</w:t>
      </w:r>
    </w:p>
    <w:p w:rsidR="001A4566" w:rsidRPr="0034124E" w:rsidRDefault="0034124E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566" w:rsidRPr="0034124E">
        <w:rPr>
          <w:rFonts w:ascii="Times New Roman" w:hAnsi="Times New Roman" w:cs="Times New Roman"/>
          <w:sz w:val="28"/>
          <w:szCs w:val="28"/>
          <w:lang w:val="uk-UA"/>
        </w:rPr>
        <w:t>В четвер госпо</w:t>
      </w:r>
      <w:r w:rsidR="00283CBB" w:rsidRPr="0034124E">
        <w:rPr>
          <w:rFonts w:ascii="Times New Roman" w:hAnsi="Times New Roman" w:cs="Times New Roman"/>
          <w:sz w:val="28"/>
          <w:szCs w:val="28"/>
          <w:lang w:val="uk-UA"/>
        </w:rPr>
        <w:t>дині збираються компаніями і гарно відпочивають «Щоб теля водилось» а як вони співають!</w:t>
      </w:r>
    </w:p>
    <w:p w:rsidR="00283CBB" w:rsidRPr="0034124E" w:rsidRDefault="00283CBB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Пропонуємо мамам гру «Хто згадає більше пісень, що починаються словом «ой».</w:t>
      </w:r>
    </w:p>
    <w:p w:rsidR="00283CBB" w:rsidRPr="0034124E" w:rsidRDefault="00283CBB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П’ятниця – </w:t>
      </w:r>
      <w:proofErr w:type="spellStart"/>
      <w:r w:rsidRPr="0034124E">
        <w:rPr>
          <w:rFonts w:ascii="Times New Roman" w:hAnsi="Times New Roman" w:cs="Times New Roman"/>
          <w:b/>
          <w:sz w:val="28"/>
          <w:szCs w:val="28"/>
          <w:lang w:val="uk-UA"/>
        </w:rPr>
        <w:t>Тещини</w:t>
      </w:r>
      <w:proofErr w:type="spellEnd"/>
      <w:r w:rsidRPr="003412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вечері.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124E">
        <w:rPr>
          <w:rFonts w:ascii="Times New Roman" w:hAnsi="Times New Roman" w:cs="Times New Roman"/>
          <w:i/>
          <w:sz w:val="28"/>
          <w:szCs w:val="28"/>
          <w:lang w:val="uk-UA"/>
        </w:rPr>
        <w:t>В п’ятницю частують тещу.</w:t>
      </w:r>
    </w:p>
    <w:p w:rsidR="00283CBB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4DE1">
        <w:rPr>
          <w:rFonts w:ascii="Times New Roman" w:hAnsi="Times New Roman" w:cs="Times New Roman"/>
          <w:sz w:val="28"/>
          <w:szCs w:val="28"/>
          <w:lang w:val="uk-UA"/>
        </w:rPr>
        <w:t>у цей день зять водив свою тещу до шинку, щоб та могла горло промочити, бо воно «охрипло» з зятем сваритися. Зять тещі замовляв музику і вони разом танцювали.</w:t>
      </w:r>
    </w:p>
    <w:p w:rsidR="00424DE1" w:rsidRDefault="00424DE1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Учениця: «Ой зятю, мій любий хороший</w:t>
      </w:r>
    </w:p>
    <w:p w:rsidR="00424DE1" w:rsidRDefault="00424DE1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Закопала під грушею гроші</w:t>
      </w:r>
    </w:p>
    <w:p w:rsidR="00424DE1" w:rsidRDefault="00424DE1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будеш мою дочку любити</w:t>
      </w:r>
    </w:p>
    <w:p w:rsidR="00424DE1" w:rsidRPr="0034124E" w:rsidRDefault="00424DE1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Будеш мої гроші лічити»</w:t>
      </w:r>
    </w:p>
    <w:p w:rsidR="00CD332F" w:rsidRPr="0034124E" w:rsidRDefault="00CD332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332F" w:rsidRPr="0034124E" w:rsidRDefault="00CD332F" w:rsidP="0034124E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Субота –</w:t>
      </w:r>
      <w:r w:rsidR="00CA4E7D"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Золовкіни посиденьки.</w:t>
      </w:r>
    </w:p>
    <w:p w:rsidR="00CD332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332F" w:rsidRPr="0034124E">
        <w:rPr>
          <w:rFonts w:ascii="Times New Roman" w:hAnsi="Times New Roman" w:cs="Times New Roman"/>
          <w:sz w:val="28"/>
          <w:szCs w:val="28"/>
          <w:lang w:val="uk-UA"/>
        </w:rPr>
        <w:t>В цей день влаштовували родинні чаювання з піднесенням подарунків. А ще в цей час загадували на щастя. Треба було влучити сніжкою від порога у коло, намальованому на воротях. Або влучити в пелюшку, що висить на воротях, стоячи спиною до неї.</w:t>
      </w:r>
    </w:p>
    <w:p w:rsidR="00CD332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332F" w:rsidRPr="0034124E">
        <w:rPr>
          <w:rFonts w:ascii="Times New Roman" w:hAnsi="Times New Roman" w:cs="Times New Roman"/>
          <w:sz w:val="28"/>
          <w:szCs w:val="28"/>
          <w:lang w:val="uk-UA"/>
        </w:rPr>
        <w:t>Хто впорається з цим завданням, матиме в цьому році щастя. Пропонуємо всім пограти в цю гру. (На дошці прикріплюється пелюшка і всі бажаючи кидають в неї</w:t>
      </w:r>
      <w:r w:rsidR="00CA4E7D"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імпровізовані ватні сніжки, стоячи спиною до дошки)</w:t>
      </w:r>
    </w:p>
    <w:p w:rsidR="00CA4E7D" w:rsidRPr="0034124E" w:rsidRDefault="00CA4E7D" w:rsidP="0034124E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Останній день Масляної – Прощена неділя.</w:t>
      </w:r>
    </w:p>
    <w:p w:rsidR="00CA4E7D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E7D" w:rsidRPr="0034124E">
        <w:rPr>
          <w:rFonts w:ascii="Times New Roman" w:hAnsi="Times New Roman" w:cs="Times New Roman"/>
          <w:sz w:val="28"/>
          <w:szCs w:val="28"/>
          <w:lang w:val="uk-UA"/>
        </w:rPr>
        <w:t>В цей день люди провідували родичів і просили один  у одного прощення за всі образи. (Всі діти стають перед ба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A4E7D" w:rsidRPr="0034124E">
        <w:rPr>
          <w:rFonts w:ascii="Times New Roman" w:hAnsi="Times New Roman" w:cs="Times New Roman"/>
          <w:sz w:val="28"/>
          <w:szCs w:val="28"/>
          <w:lang w:val="uk-UA"/>
        </w:rPr>
        <w:t>ьками і звертаються до них)</w:t>
      </w:r>
    </w:p>
    <w:p w:rsidR="00CA4E7D" w:rsidRPr="0034124E" w:rsidRDefault="00CA4E7D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Прости мені, будь ласка!</w:t>
      </w:r>
    </w:p>
    <w:p w:rsidR="00CA4E7D" w:rsidRPr="0034124E" w:rsidRDefault="00CA4E7D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Батьки: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Бог простить</w:t>
      </w:r>
    </w:p>
    <w:p w:rsidR="00CA4E7D" w:rsidRPr="0034124E" w:rsidRDefault="00CA4E7D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Діти: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І вдруге прости!</w:t>
      </w:r>
    </w:p>
    <w:p w:rsidR="00CA4E7D" w:rsidRPr="0034124E" w:rsidRDefault="00CA4E7D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Батьки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>: Бог простить!</w:t>
      </w:r>
    </w:p>
    <w:p w:rsidR="00CA4E7D" w:rsidRPr="0034124E" w:rsidRDefault="00CA4E7D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Діти: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І втретє прости!</w:t>
      </w:r>
    </w:p>
    <w:p w:rsidR="00CA4E7D" w:rsidRPr="0034124E" w:rsidRDefault="00CA4E7D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Батьки: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Бог простить.</w:t>
      </w:r>
    </w:p>
    <w:p w:rsidR="00CA4E7D" w:rsidRPr="0034124E" w:rsidRDefault="00CA4E7D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Після цих слів всі обнімаються і цілуються.</w:t>
      </w:r>
    </w:p>
    <w:p w:rsidR="00CA4E7D" w:rsidRPr="0034124E" w:rsidRDefault="00525F80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Масляна, Масляна, яка ж ти мала!</w:t>
      </w:r>
    </w:p>
    <w:p w:rsidR="00525F80" w:rsidRPr="0034124E" w:rsidRDefault="00525F80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Якби тебе сім неділь, а посту одна.</w:t>
      </w:r>
    </w:p>
    <w:p w:rsidR="00525F80" w:rsidRPr="0034124E" w:rsidRDefault="00525F80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Спасибі тобі Боже, що з зимою попрощались,</w:t>
      </w:r>
    </w:p>
    <w:p w:rsidR="00525F80" w:rsidRPr="0034124E" w:rsidRDefault="00525F80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Та весни діждались!</w:t>
      </w:r>
    </w:p>
    <w:p w:rsidR="00525F80" w:rsidRPr="0034124E" w:rsidRDefault="00525F80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Поможи нам, Боже, в добрий час почати.</w:t>
      </w:r>
    </w:p>
    <w:p w:rsidR="00525F80" w:rsidRPr="0034124E" w:rsidRDefault="00525F80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Весну закликати.</w:t>
      </w:r>
    </w:p>
    <w:p w:rsidR="00525F80" w:rsidRPr="0034124E" w:rsidRDefault="00525F80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1E9F" w:rsidRPr="0034124E">
        <w:rPr>
          <w:rFonts w:ascii="Times New Roman" w:hAnsi="Times New Roman" w:cs="Times New Roman"/>
          <w:sz w:val="28"/>
          <w:szCs w:val="28"/>
          <w:lang w:val="uk-UA"/>
        </w:rPr>
        <w:t>Приходь, весно, приходь красна!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Нехай, сонце світить ясно!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Нехай квіти майорять усюди.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Подаруй тепло всьому чесному люду!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прийди до нас, весно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З радістю великою,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З житом зернистим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Пшоном золотистим.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Учень:</w:t>
      </w:r>
      <w:r w:rsidRPr="0034124E">
        <w:rPr>
          <w:rFonts w:ascii="Times New Roman" w:hAnsi="Times New Roman" w:cs="Times New Roman"/>
          <w:sz w:val="28"/>
          <w:szCs w:val="28"/>
          <w:lang w:val="uk-UA"/>
        </w:rPr>
        <w:t xml:space="preserve"> покотилась Масляна,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Добра красуня,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До майбутнього року,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До сирного тижня.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А ми тут залишилися, удосталь награлися.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24E">
        <w:rPr>
          <w:rFonts w:ascii="Times New Roman" w:hAnsi="Times New Roman" w:cs="Times New Roman"/>
          <w:sz w:val="28"/>
          <w:szCs w:val="28"/>
          <w:lang w:val="uk-UA"/>
        </w:rPr>
        <w:t>За столи тепер сідайте і млинцями пригощайтесь.</w:t>
      </w:r>
    </w:p>
    <w:p w:rsidR="000D1E9F" w:rsidRPr="0034124E" w:rsidRDefault="000D1E9F" w:rsidP="00341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D1E9F" w:rsidRPr="0034124E" w:rsidSect="00CF1D5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1D57"/>
    <w:rsid w:val="000D1E9F"/>
    <w:rsid w:val="001A4566"/>
    <w:rsid w:val="00283CBB"/>
    <w:rsid w:val="0034124E"/>
    <w:rsid w:val="00424DE1"/>
    <w:rsid w:val="004B78A5"/>
    <w:rsid w:val="00525F80"/>
    <w:rsid w:val="006C6894"/>
    <w:rsid w:val="0076034B"/>
    <w:rsid w:val="009D53D3"/>
    <w:rsid w:val="00A04878"/>
    <w:rsid w:val="00A20724"/>
    <w:rsid w:val="00A80BD4"/>
    <w:rsid w:val="00C7092C"/>
    <w:rsid w:val="00CA4E7D"/>
    <w:rsid w:val="00CD332F"/>
    <w:rsid w:val="00CF1D57"/>
    <w:rsid w:val="00D679D2"/>
    <w:rsid w:val="00DB1108"/>
    <w:rsid w:val="00DC64A6"/>
    <w:rsid w:val="00DF21CB"/>
    <w:rsid w:val="00F86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1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BF218-100A-4119-A32B-A2934CE30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2019-02-03T15:33:00Z</dcterms:created>
  <dcterms:modified xsi:type="dcterms:W3CDTF">2019-02-06T11:07:00Z</dcterms:modified>
</cp:coreProperties>
</file>